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439" w:rsidRPr="00867E63" w:rsidRDefault="004B3260" w:rsidP="000D2292">
      <w:pPr>
        <w:spacing w:before="210" w:after="0" w:line="240" w:lineRule="auto"/>
        <w:jc w:val="center"/>
        <w:rPr>
          <w:rFonts w:asciiTheme="minorHAnsi" w:cstheme="minorHAnsi"/>
          <w:sz w:val="28"/>
          <w:szCs w:val="28"/>
          <w:u w:val="single"/>
        </w:rPr>
      </w:pPr>
      <w:r w:rsidRPr="00867E63">
        <w:rPr>
          <w:rFonts w:asciiTheme="minorHAnsi" w:eastAsia="inter" w:cstheme="minorHAnsi"/>
          <w:b/>
          <w:color w:val="000000"/>
          <w:sz w:val="28"/>
          <w:szCs w:val="28"/>
          <w:u w:val="single"/>
        </w:rPr>
        <w:t>GP Rating Entrance Exam</w:t>
      </w:r>
    </w:p>
    <w:p w:rsidR="00C73439" w:rsidRPr="00867E63" w:rsidRDefault="0037618C" w:rsidP="000D2292">
      <w:pPr>
        <w:spacing w:before="315" w:after="105" w:line="240" w:lineRule="auto"/>
        <w:ind w:left="-30"/>
        <w:rPr>
          <w:rFonts w:asciiTheme="minorHAnsi" w:cstheme="minorHAnsi"/>
          <w:i/>
          <w:color w:val="FF0000"/>
        </w:rPr>
      </w:pPr>
      <w:r w:rsidRPr="00867E63">
        <w:rPr>
          <w:rFonts w:asciiTheme="minorHAnsi" w:eastAsia="inter" w:cstheme="minorHAnsi"/>
          <w:b/>
          <w:i/>
          <w:color w:val="FF0000"/>
          <w:sz w:val="24"/>
        </w:rPr>
        <w:t>For: TS Rahman,</w:t>
      </w:r>
      <w:r w:rsidR="004B3260" w:rsidRPr="00867E63">
        <w:rPr>
          <w:rFonts w:asciiTheme="minorHAnsi" w:eastAsia="inter" w:cstheme="minorHAnsi"/>
          <w:b/>
          <w:i/>
          <w:color w:val="FF0000"/>
          <w:sz w:val="24"/>
        </w:rPr>
        <w:t xml:space="preserve"> NUSI Goa</w:t>
      </w:r>
      <w:r w:rsidRPr="00867E63">
        <w:rPr>
          <w:rFonts w:asciiTheme="minorHAnsi" w:eastAsia="inter" w:cstheme="minorHAnsi"/>
          <w:b/>
          <w:i/>
          <w:color w:val="FF0000"/>
          <w:sz w:val="24"/>
        </w:rPr>
        <w:t>, Great Eastern &amp; SCI etc.</w:t>
      </w:r>
    </w:p>
    <w:p w:rsidR="006C1374" w:rsidRPr="00867E63" w:rsidRDefault="006C1374" w:rsidP="000D2292">
      <w:pPr>
        <w:spacing w:before="315" w:after="105" w:line="240" w:lineRule="auto"/>
        <w:ind w:left="-30"/>
        <w:rPr>
          <w:rFonts w:asciiTheme="minorHAnsi" w:cstheme="minorHAnsi"/>
          <w:b/>
          <w:color w:val="000000" w:themeColor="text1"/>
          <w:sz w:val="24"/>
          <w:szCs w:val="24"/>
          <w:u w:val="single"/>
        </w:rPr>
      </w:pPr>
      <w:r w:rsidRPr="00867E63">
        <w:rPr>
          <w:rFonts w:asciiTheme="minorHAnsi" w:cstheme="minorHAnsi"/>
          <w:b/>
          <w:color w:val="000000" w:themeColor="text1"/>
          <w:sz w:val="24"/>
          <w:szCs w:val="24"/>
          <w:u w:val="single"/>
        </w:rPr>
        <w:t>Instructions</w:t>
      </w:r>
    </w:p>
    <w:p w:rsidR="006C1374" w:rsidRPr="00867E63" w:rsidRDefault="006C1374" w:rsidP="000D2292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867E63">
        <w:rPr>
          <w:rFonts w:asciiTheme="minorHAnsi" w:cstheme="minorHAnsi"/>
          <w:color w:val="000000" w:themeColor="text1"/>
          <w:sz w:val="22"/>
        </w:rPr>
        <w:t>All questions are compulsory.</w:t>
      </w:r>
    </w:p>
    <w:p w:rsidR="006C1374" w:rsidRPr="00867E63" w:rsidRDefault="006C1374" w:rsidP="000D2292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867E63">
        <w:rPr>
          <w:rFonts w:asciiTheme="minorHAnsi" w:cstheme="minorHAnsi"/>
          <w:color w:val="000000" w:themeColor="text1"/>
          <w:sz w:val="22"/>
        </w:rPr>
        <w:t>Use blue or black pen only.</w:t>
      </w:r>
    </w:p>
    <w:p w:rsidR="006C1374" w:rsidRPr="00867E63" w:rsidRDefault="006C1374" w:rsidP="000D2292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867E63">
        <w:rPr>
          <w:rFonts w:asciiTheme="minorHAnsi" w:cstheme="minorHAnsi"/>
          <w:color w:val="000000" w:themeColor="text1"/>
          <w:sz w:val="22"/>
        </w:rPr>
        <w:t>No electronic calculators or mobile phones allowed.</w:t>
      </w:r>
    </w:p>
    <w:p w:rsidR="006C1374" w:rsidRPr="00867E63" w:rsidRDefault="006C1374" w:rsidP="000D2292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867E63">
        <w:rPr>
          <w:rFonts w:asciiTheme="minorHAnsi" w:eastAsia="inter" w:cstheme="minorHAnsi"/>
          <w:b/>
          <w:color w:val="000000"/>
          <w:sz w:val="22"/>
        </w:rPr>
        <w:t xml:space="preserve">Duration: </w:t>
      </w:r>
      <w:r w:rsidRPr="00867E63">
        <w:rPr>
          <w:rFonts w:asciiTheme="minorHAnsi" w:eastAsia="inter" w:cstheme="minorHAnsi"/>
          <w:color w:val="000000"/>
          <w:sz w:val="22"/>
        </w:rPr>
        <w:t>1 Hour 45 Minutes</w:t>
      </w:r>
    </w:p>
    <w:p w:rsidR="006C1374" w:rsidRPr="00867E63" w:rsidRDefault="006C1374" w:rsidP="000D2292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867E63">
        <w:rPr>
          <w:rFonts w:asciiTheme="minorHAnsi" w:eastAsia="inter" w:cstheme="minorHAnsi"/>
          <w:color w:val="000000"/>
          <w:sz w:val="22"/>
        </w:rPr>
        <w:t>All questions are compulsory</w:t>
      </w:r>
    </w:p>
    <w:p w:rsidR="006C1374" w:rsidRPr="00867E63" w:rsidRDefault="006C1374" w:rsidP="000D2292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867E63">
        <w:rPr>
          <w:rFonts w:asciiTheme="minorHAnsi" w:cstheme="minorHAnsi"/>
          <w:sz w:val="22"/>
        </w:rPr>
        <w:t>There is no negative marking for wrong answers.</w:t>
      </w:r>
    </w:p>
    <w:p w:rsidR="00FC2AEB" w:rsidRPr="00867E63" w:rsidRDefault="00FC2AEB" w:rsidP="000D2292">
      <w:pPr>
        <w:spacing w:before="315" w:after="105" w:line="240" w:lineRule="auto"/>
        <w:rPr>
          <w:rFonts w:asciiTheme="minorHAnsi" w:cstheme="minorHAnsi"/>
          <w:sz w:val="22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69"/>
        <w:gridCol w:w="2369"/>
        <w:gridCol w:w="2369"/>
        <w:gridCol w:w="2369"/>
      </w:tblGrid>
      <w:tr w:rsidR="00917AD3" w:rsidRPr="00867E63" w:rsidTr="00917AD3">
        <w:trPr>
          <w:trHeight w:val="102"/>
        </w:trPr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867E63">
              <w:rPr>
                <w:rFonts w:asciiTheme="minorHAnsi" w:eastAsia="inter" w:cstheme="minorHAnsi"/>
                <w:b/>
                <w:color w:val="000000"/>
                <w:sz w:val="24"/>
              </w:rPr>
              <w:t>Subject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867E63">
              <w:rPr>
                <w:rFonts w:asciiTheme="minorHAnsi" w:eastAsia="inter" w:cstheme="minorHAnsi"/>
                <w:b/>
                <w:color w:val="000000"/>
                <w:sz w:val="24"/>
              </w:rPr>
              <w:t>Total Questions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867E63">
              <w:rPr>
                <w:rFonts w:asciiTheme="minorHAnsi" w:eastAsia="inter" w:cstheme="minorHAnsi"/>
                <w:b/>
                <w:color w:val="000000"/>
                <w:sz w:val="24"/>
              </w:rPr>
              <w:t>Marks per Ques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867E63">
              <w:rPr>
                <w:rFonts w:asciiTheme="minorHAnsi" w:eastAsia="inter" w:cstheme="minorHAnsi"/>
                <w:b/>
                <w:color w:val="000000"/>
                <w:sz w:val="24"/>
              </w:rPr>
              <w:t>Total Marks</w:t>
            </w:r>
          </w:p>
        </w:tc>
      </w:tr>
      <w:tr w:rsidR="00917AD3" w:rsidRPr="00867E63" w:rsidTr="00917AD3">
        <w:trPr>
          <w:trHeight w:val="102"/>
        </w:trPr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English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50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1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50</w:t>
            </w:r>
          </w:p>
        </w:tc>
      </w:tr>
      <w:tr w:rsidR="00917AD3" w:rsidRPr="00867E63" w:rsidTr="00917AD3">
        <w:trPr>
          <w:trHeight w:val="102"/>
        </w:trPr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General Knowledge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20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1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20</w:t>
            </w:r>
          </w:p>
        </w:tc>
      </w:tr>
      <w:tr w:rsidR="00917AD3" w:rsidRPr="00867E63" w:rsidTr="00917AD3">
        <w:trPr>
          <w:trHeight w:val="102"/>
        </w:trPr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Mathematics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15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2</w:t>
            </w:r>
          </w:p>
        </w:tc>
        <w:tc>
          <w:tcPr>
            <w:tcW w:w="2369" w:type="dxa"/>
          </w:tcPr>
          <w:p w:rsidR="00917AD3" w:rsidRPr="00867E63" w:rsidRDefault="00917AD3" w:rsidP="000D2292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867E63">
              <w:rPr>
                <w:rFonts w:asciiTheme="minorHAnsi" w:eastAsia="inter" w:cstheme="minorHAnsi"/>
                <w:color w:val="000000"/>
                <w:sz w:val="22"/>
              </w:rPr>
              <w:t>30</w:t>
            </w:r>
          </w:p>
        </w:tc>
      </w:tr>
    </w:tbl>
    <w:p w:rsidR="00C73439" w:rsidRPr="00867E63" w:rsidRDefault="00F95FA7" w:rsidP="000D2292">
      <w:pPr>
        <w:spacing w:before="210" w:after="0"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9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867E63" w:rsidRDefault="004B3260" w:rsidP="000D2292">
      <w:pPr>
        <w:spacing w:before="315" w:after="105" w:line="240" w:lineRule="auto"/>
        <w:ind w:left="-30"/>
        <w:rPr>
          <w:rFonts w:asciiTheme="minorHAnsi" w:cstheme="minorHAnsi"/>
        </w:rPr>
      </w:pPr>
      <w:r w:rsidRPr="00867E63">
        <w:rPr>
          <w:rFonts w:asciiTheme="minorHAnsi" w:eastAsia="inter" w:cstheme="minorHAnsi"/>
          <w:b/>
          <w:color w:val="000000"/>
          <w:sz w:val="24"/>
        </w:rPr>
        <w:t>Section A: English (50 Questions, 1 mark each)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1. He _____ going to the market right now.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was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is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does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has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is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2. They _____ football every Sunday.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play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B. played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are playing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plays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play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3. She has lived here _____ ten years.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since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from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for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at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for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4. If I had money, I _____ buy a new phone.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will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must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would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should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would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5. Where _____ your father work?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does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do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is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has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does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6. The Moon _____ around the Earth.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A. revolve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revolved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revolves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revolving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revolves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7. The train _____ at 5 p.m. yesterday.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leaves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left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leaving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leave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left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8. I _____ TV when my friend came.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watch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was watching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watching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watched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was watching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9. By 2030, we _____ on Mars.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will live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lived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will have lived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live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will have lived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Ques 10. The students _____ their homework.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enjoyed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finished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complete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happy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finished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11. If you run fast, you _____ catch the bus.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will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would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had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might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will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12. I _____ this book since morning.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read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have been reading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reading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readed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have been reading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13. We _____ a picnic last month.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gone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goes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went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going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2E1EBB" w:rsidRPr="00867E63">
        <w:rPr>
          <w:rFonts w:asciiTheme="minorHAnsi" w:cstheme="minorHAnsi"/>
          <w:noProof/>
        </w:rPr>
        <w:t xml:space="preserve"> C. went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14. The child _____ loudly now.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cry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crying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cries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is crying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D. is crying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15. I visit my grandparents _____ a week.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one time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once in a week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once a week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one in week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once a week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16. He is angry _____ me.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on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with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at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into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with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17. Exercise is good _____ health.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in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for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to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D. at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for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18. Save money _____ hard times.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for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with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against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into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for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19. Do you _____ God?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believe in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believe to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believe on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believe for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believe in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20. She went to the market _____ vegetables.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buy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to buy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buying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buys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to buy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21. He is keen _____ learning French.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on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in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C. at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by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on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22. We always aim _____ the best.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at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in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for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to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at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23. This is _____ important topic.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a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the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an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no article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an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24. _____ Taj Mahal is a world wonder.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The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A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An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No article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The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25. He died _____ cancer.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of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B. in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by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at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of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26. Choose the synonym of BRAVE: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cowardly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courageous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fearful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weak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courageous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27. Choose the synonym of RAPID: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slow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fast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weak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careful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fast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28. Choose the synonym of HONEST: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truthful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liar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cunning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false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truthful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29. Choose the antonym of HOT: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A. warm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cold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mild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wet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cold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30. Choose the antonym of STRONG: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brave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healthy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weak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fit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weak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31. Choose the antonym of FRIEND: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neighbor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enemy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classmate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partner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enemy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32. The word DELAY means: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hurry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postpone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advance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quick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postpone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Ques 33. The word GENEROSITY means: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kindness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cruelty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anger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power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kindness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34. The word ARRIVAL means: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coming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going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leaving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finish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coming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35. The word DEPARTURE means: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leaving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coming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staying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living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leaving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36. The mangoes are _____ than apples.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sweet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sweeter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sweetest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very sweet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2E1EBB" w:rsidRPr="00867E63">
        <w:rPr>
          <w:rFonts w:asciiTheme="minorHAnsi" w:cstheme="minorHAnsi"/>
          <w:noProof/>
        </w:rPr>
        <w:t xml:space="preserve"> B. sweeter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37. This question is _____ difficult to solve.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so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too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such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very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too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38. The higher you go, _____ it becomes.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colder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coldest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cold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cool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colder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39. The boy _____ won the race is my brother.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who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which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whom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that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who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40. She completed the work all _____ herself.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in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on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by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D. with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by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41. He smiled _____ at me.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sadly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politely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angrily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loudly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politely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42. It was _____ a funny story that everyone laughed.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so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too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such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very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such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43. Mount Everest is the _____ peak in the world.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high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higher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highest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most high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highest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44. Life is full of ups and _____.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downs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low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C. falls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bad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downs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45. I cannot help _____ at her joke.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laugh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to laugh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laughing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laughed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C. laughing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46. Each _____ has a different opinion.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people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one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day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body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one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47. _____ I reach home, I will call you.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What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When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Who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Whenever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When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48. It's cold outside. Please _____ your jacket.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put on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B. take off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take up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put away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put on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49. I have to _____ my lost wallet.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look for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look at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look upto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look out</w:t>
      </w:r>
    </w:p>
    <w:p w:rsidR="002E1EB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A. look for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Ques 50. Proper rules must be _____.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A. follow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B. followed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C. following</w:t>
      </w:r>
    </w:p>
    <w:p w:rsidR="002E1EBB" w:rsidRPr="00867E63" w:rsidRDefault="002E1EB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D. follows</w:t>
      </w:r>
    </w:p>
    <w:p w:rsidR="00C73439" w:rsidRPr="00867E63" w:rsidRDefault="00F95FA7" w:rsidP="000D2292">
      <w:pPr>
        <w:spacing w:before="210" w:after="0" w:line="240" w:lineRule="auto"/>
        <w:rPr>
          <w:rFonts w:asciiTheme="minorHAnsi" w:cstheme="minorHAnsi"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2E1EBB" w:rsidRPr="00867E63">
        <w:rPr>
          <w:rFonts w:asciiTheme="minorHAnsi" w:cstheme="minorHAnsi"/>
          <w:noProof/>
        </w:rPr>
        <w:t xml:space="preserve"> B. followed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8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867E63" w:rsidRDefault="004B3260" w:rsidP="000D2292">
      <w:pPr>
        <w:spacing w:before="315" w:after="105" w:line="240" w:lineRule="auto"/>
        <w:ind w:left="-30"/>
        <w:rPr>
          <w:rFonts w:asciiTheme="minorHAnsi" w:cstheme="minorHAnsi"/>
        </w:rPr>
      </w:pPr>
      <w:r w:rsidRPr="00867E63">
        <w:rPr>
          <w:rFonts w:asciiTheme="minorHAnsi" w:eastAsia="inter" w:cstheme="minorHAnsi"/>
          <w:b/>
          <w:color w:val="000000"/>
          <w:sz w:val="24"/>
        </w:rPr>
        <w:t>Section B: General Knowledge (20 Questions, 1 mark each)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1. Who was the first Prime Minister of India?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Lal Bahadur Shastri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Jawaharlal Nehru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Indira Gandhi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Rajendra Prasad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A73F3F" w:rsidRPr="00867E63">
        <w:rPr>
          <w:rFonts w:asciiTheme="minorHAnsi" w:cstheme="minorHAnsi"/>
          <w:noProof/>
        </w:rPr>
        <w:t xml:space="preserve"> B) Jawaharlal Nehru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2. Which is the smallest planet in our solar system?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Mercury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Venus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Mars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Pluto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A) Mercury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3. The headquarters of the United Nations (UN) is located in: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Geneva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New York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London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Paris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B) New York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4. The currency of the United States is: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Pound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Dollar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Yen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Euro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B) Dollar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5. Which Indian state is known as the "Land of Rising Sun"?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Arunachal Pradesh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Assam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Manipur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D) Mizoram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A) Arunachal Pradesh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6. The Panama Canal connects which two oceans?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Atlantic and Pacific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Indian and Pacific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Atlantic and Indian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Arctic and Pacific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A) Atlantic and Pacific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7. On a ship, the bridge is used for: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Cooking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Navigation and control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Sleeping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Storing cargo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B) Navigation and control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8. The chemical symbol for carbon dioxide is: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CO₂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O₂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H₂O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NaCl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A) CO₂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9. The largest river in India is: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Ganga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Yamuna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C) Brahmaputra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Godavari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A) Ganga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10. Who is a famous footballer from Argentina?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Cristiano Ronaldo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Lionel Messi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Neymar Jr.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Kylian Mbappé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B) Lionel Messi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11. The Tropic of Cancer passes through how many Indian states?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6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8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9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7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C) 9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12. The Indian desert is called: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Thar Desert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Sahara Desert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Gobi Desert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Kalahari Desert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A) Thar Desert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13. Which instrument is used to measure temperature?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Barometer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B) Thermometer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Anemometer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Hydrometer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B) Thermometer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14. The full form of IMO in maritime is: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International Maritime Organization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International Marine Operations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International Maritime Office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Institute of Marine Operations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A) International Maritime Organization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15. Which planet is the largest in the solar system?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Saturn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Jupiter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Neptune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Uranus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B) Jupiter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16. The famous festival Onam is celebrated in which Indian state?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Kerala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Karnataka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Tamil Nadu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Andhra Pradesh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A) Kerala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17. The SI unit of temperature is: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A) Celsius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Kelvin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Fahrenheit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Joule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B) Kelvin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18. Which Indian city is known as the "Pink City"?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Jaipur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Udaipur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Jodhpur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Bikaner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A) Jaipur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19. Color of the sky appears blue due to: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Reflection of water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Scattering of sunlight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Pollution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Clouds</w:t>
      </w:r>
    </w:p>
    <w:p w:rsidR="00A73F3F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A73F3F" w:rsidRPr="00867E63">
        <w:rPr>
          <w:rFonts w:asciiTheme="minorHAnsi" w:cstheme="minorHAnsi"/>
          <w:noProof/>
        </w:rPr>
        <w:t xml:space="preserve"> B) Scattering of sunlight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20. The International Maritime Signal flag for “A” (Alpha) means: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I am on fire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I have a diver down; keep well clear at slow speed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I require assistance</w:t>
      </w:r>
    </w:p>
    <w:p w:rsidR="00A73F3F" w:rsidRPr="00867E63" w:rsidRDefault="00A73F3F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I am altering course</w:t>
      </w:r>
    </w:p>
    <w:p w:rsidR="00C73439" w:rsidRPr="00867E63" w:rsidRDefault="00F95FA7" w:rsidP="000D2292">
      <w:pPr>
        <w:spacing w:before="210" w:after="0" w:line="240" w:lineRule="auto"/>
        <w:rPr>
          <w:rFonts w:asciiTheme="minorHAnsi" w:cstheme="minorHAnsi"/>
        </w:rPr>
      </w:pPr>
      <w:r w:rsidRPr="00F95FA7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A73F3F" w:rsidRPr="00867E63">
        <w:rPr>
          <w:rFonts w:asciiTheme="minorHAnsi" w:cstheme="minorHAnsi"/>
          <w:noProof/>
        </w:rPr>
        <w:t xml:space="preserve"> B) I have a diver down; keep well clear at slow speed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7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867E63" w:rsidRDefault="004B3260" w:rsidP="000D2292">
      <w:pPr>
        <w:spacing w:before="315" w:after="105" w:line="240" w:lineRule="auto"/>
        <w:ind w:left="-30"/>
        <w:rPr>
          <w:rFonts w:asciiTheme="minorHAnsi" w:cstheme="minorHAnsi"/>
        </w:rPr>
      </w:pPr>
      <w:r w:rsidRPr="00867E63">
        <w:rPr>
          <w:rFonts w:asciiTheme="minorHAnsi" w:eastAsia="inter" w:cstheme="minorHAnsi"/>
          <w:b/>
          <w:color w:val="000000"/>
          <w:sz w:val="24"/>
        </w:rPr>
        <w:t>Section C: Mathematics (15 Questions, 2 marks each)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1. Percentages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 shirt originally costs Rs. 500. It is sold at a discount of 20%. What is the selling price?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Rs. 400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Rs. 420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Rs. 450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Rs. 480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A) Rs. 400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>Discount = 20% of 500 = 100. Selling price = 500 − 100 = 400.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2. Ratio and Proportion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The ratio of boys to girls in a class is 2:3. If there are 12 boys, how many girls are there?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15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16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18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20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C) 18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 xml:space="preserve">Ratio 2:3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12: x = 2:3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x = 18 girls.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3. Simple Interest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What is the simple interest on Rs. 2000 at 5% per annum for 2 years?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Rs. 100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Rs. 150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C) Rs. 200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Rs. 250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C) Rs. 200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>SI = P × R × T / 100 = 2000 × 5 × 2 / 100 = 200.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4. Time and Work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 can do a work in 8 days. How much work does he finish in 2 days?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1/2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1/3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1/4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1/5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C) 1/4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 xml:space="preserve">1-day work = 1/8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2-day work = 2/8 = 1/4.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5. Speed, Distance and Time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 car travels 120 km in 2 hours. What is its speed in km/hr?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50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55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60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65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C) 60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>Speed = Distance / Time = 120 / 2 = 60 km/hr.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6. Algebra (Linear Equation)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If x + 7 = 15, what is the value of 2x?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14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B) 16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18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20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A) 16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 xml:space="preserve">x = 8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2x = 16.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7. Area (Mensuration)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The length of a rectangle is 10 m and width is 5 m. What is its area?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40 m²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45 m²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50 m²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55 m²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C) 50 m²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>Area = Length × Width = 10 × 5 = 50 m².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8. Volume (Mensuration)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The volume of a cuboid is 120 cm³. Its length = 5 cm, breadth = 4 cm. Find the height.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5 cm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6 cm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7 cm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8 cm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B) 6 cm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 xml:space="preserve">Volume = l × b × h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120 = 5 × 4 × h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h = 6 cm.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9. Profit and Loss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 shopkeeper buys a pen for Rs. 20 and sells it for Rs. 25. Find the profit percentage.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A) 20%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22%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25%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30%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C) 25%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 xml:space="preserve">Profit = 25 − 20 = 5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Profit % = 5/20 × 100 = 25%.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10. Number System (HCF and LCM)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HCF of 18 and 24 is: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4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6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8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12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B) 6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>Factors of 18: 1,2,3,6,9,18; factors of 24: 1,2,3,4,6,8,12,24. HCF = 6.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11. Geometry (Pythagoras Theorem)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 right-angled triangle has sides 3 cm and 4 cm. Find the hypotenuse.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5 cm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6 cm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7 cm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8 cm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A) 5 cm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 xml:space="preserve">Hypotenuse² = 3² + 4² = 9 + 16 = 25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Hypotenuse = 5 cm.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12. Simple Algebra (Identities)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lastRenderedPageBreak/>
        <w:t>If x − 1 = 4, find x² − 2x + 1.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9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10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11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12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A) 9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 xml:space="preserve">x = 5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x² − 2x + 1 = 25 − 10 + 1 = 16 (Oops, correct calculation: 25 − 10 +1 = 16, let's fix)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Correction: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12. Simple Algebra (Identities)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If x − 1 = 4, find x² − 2x + 1.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9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16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25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20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B) 16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 xml:space="preserve">x = 5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x² − 2x + 1 = 25 − 10 + 1 = 16.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13. Mensuration (Perimeter)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The perimeter of a square is 36 m. Find its side.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6 m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8 m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9 m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10 m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C) 9 m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lastRenderedPageBreak/>
        <w:t xml:space="preserve">Explanation: </w:t>
      </w:r>
      <w:r w:rsidR="006F5A8B" w:rsidRPr="00867E63">
        <w:rPr>
          <w:rFonts w:asciiTheme="minorHAnsi" w:cstheme="minorHAnsi"/>
          <w:noProof/>
        </w:rPr>
        <w:t xml:space="preserve">Perimeter = 4 × side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36 = 4 × side </w:t>
      </w:r>
      <w:r w:rsidR="006F5A8B" w:rsidRPr="00867E63">
        <w:rPr>
          <w:rFonts w:ascii="Cambria Math" w:hAnsi="Cambria Math" w:cs="Cambria Math"/>
          <w:noProof/>
        </w:rPr>
        <w:t>⇒</w:t>
      </w:r>
      <w:r w:rsidR="006F5A8B" w:rsidRPr="00867E63">
        <w:rPr>
          <w:rFonts w:asciiTheme="minorHAnsi" w:cstheme="minorHAnsi"/>
          <w:noProof/>
        </w:rPr>
        <w:t xml:space="preserve"> side = 9 m.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14. Arithmetic Progression (AP)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The first term of an AP is 5, common difference = 3. Find the 6th term.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20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23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25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26</w:t>
      </w:r>
    </w:p>
    <w:p w:rsidR="006F5A8B" w:rsidRPr="00867E63" w:rsidRDefault="00F95FA7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B) 20</w:t>
      </w:r>
    </w:p>
    <w:p w:rsidR="006F5A8B" w:rsidRPr="00867E63" w:rsidRDefault="000D2292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0D2292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6F5A8B" w:rsidRPr="00867E63">
        <w:rPr>
          <w:rFonts w:asciiTheme="minorHAnsi" w:cstheme="minorHAnsi"/>
          <w:noProof/>
        </w:rPr>
        <w:t>a₆ = a + (6 − 1)d = 5 + 15 = 20.</w:t>
      </w:r>
      <w:bookmarkStart w:id="0" w:name="_GoBack"/>
      <w:bookmarkEnd w:id="0"/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15. Simple Interest Formula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Which of the following is the formula for Simple Interest?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A) SI = P × R × T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B) SI = P + R × T / 100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C) SI = P × R × T / 100</w:t>
      </w:r>
    </w:p>
    <w:p w:rsidR="006F5A8B" w:rsidRPr="00867E63" w:rsidRDefault="006F5A8B" w:rsidP="000D2292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867E63">
        <w:rPr>
          <w:rFonts w:asciiTheme="minorHAnsi" w:cstheme="minorHAnsi"/>
          <w:noProof/>
        </w:rPr>
        <w:t>D) SI = P × R / 100 × T²</w:t>
      </w:r>
    </w:p>
    <w:p w:rsidR="00C73439" w:rsidRPr="00867E63" w:rsidRDefault="00F95FA7" w:rsidP="000D2292">
      <w:pPr>
        <w:spacing w:before="210" w:after="0" w:line="240" w:lineRule="auto"/>
        <w:rPr>
          <w:rFonts w:asciiTheme="minorHAnsi" w:cstheme="minorHAnsi"/>
        </w:rPr>
      </w:pPr>
      <w:r w:rsidRPr="00F95FA7">
        <w:rPr>
          <w:rFonts w:asciiTheme="minorHAnsi" w:cstheme="minorHAnsi"/>
          <w:b/>
          <w:noProof/>
          <w:color w:val="FF0000"/>
        </w:rPr>
        <w:t>Answer:</w:t>
      </w:r>
      <w:r w:rsidR="006F5A8B" w:rsidRPr="00867E63">
        <w:rPr>
          <w:rFonts w:asciiTheme="minorHAnsi" w:cstheme="minorHAnsi"/>
          <w:noProof/>
        </w:rPr>
        <w:t xml:space="preserve"> C) SI = P × R × T / 100</w:t>
      </w: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26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867E63" w:rsidRDefault="00C73439" w:rsidP="000D2292">
      <w:pPr>
        <w:spacing w:after="210" w:line="240" w:lineRule="auto"/>
        <w:ind w:left="540"/>
        <w:rPr>
          <w:rFonts w:asciiTheme="minorHAnsi" w:cstheme="minorHAnsi"/>
        </w:rPr>
      </w:pPr>
    </w:p>
    <w:sectPr w:rsidR="00C73439" w:rsidRPr="00867E63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0174A"/>
    <w:multiLevelType w:val="hybridMultilevel"/>
    <w:tmpl w:val="5246A216"/>
    <w:lvl w:ilvl="0" w:tplc="B0CE7058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134A2CC">
      <w:numFmt w:val="decimal"/>
      <w:lvlText w:val=""/>
      <w:lvlJc w:val="left"/>
    </w:lvl>
    <w:lvl w:ilvl="2" w:tplc="EAF2F588">
      <w:numFmt w:val="decimal"/>
      <w:lvlText w:val=""/>
      <w:lvlJc w:val="left"/>
    </w:lvl>
    <w:lvl w:ilvl="3" w:tplc="EDE04EA8">
      <w:numFmt w:val="decimal"/>
      <w:lvlText w:val=""/>
      <w:lvlJc w:val="left"/>
    </w:lvl>
    <w:lvl w:ilvl="4" w:tplc="13F27C80">
      <w:numFmt w:val="decimal"/>
      <w:lvlText w:val=""/>
      <w:lvlJc w:val="left"/>
    </w:lvl>
    <w:lvl w:ilvl="5" w:tplc="BF3AB6EA">
      <w:numFmt w:val="decimal"/>
      <w:lvlText w:val=""/>
      <w:lvlJc w:val="left"/>
    </w:lvl>
    <w:lvl w:ilvl="6" w:tplc="D8280E22">
      <w:numFmt w:val="decimal"/>
      <w:lvlText w:val=""/>
      <w:lvlJc w:val="left"/>
    </w:lvl>
    <w:lvl w:ilvl="7" w:tplc="AA74932C">
      <w:numFmt w:val="decimal"/>
      <w:lvlText w:val=""/>
      <w:lvlJc w:val="left"/>
    </w:lvl>
    <w:lvl w:ilvl="8" w:tplc="A190B828">
      <w:numFmt w:val="decimal"/>
      <w:lvlText w:val=""/>
      <w:lvlJc w:val="left"/>
    </w:lvl>
  </w:abstractNum>
  <w:abstractNum w:abstractNumId="1" w15:restartNumberingAfterBreak="0">
    <w:nsid w:val="126310D7"/>
    <w:multiLevelType w:val="hybridMultilevel"/>
    <w:tmpl w:val="751E7CE4"/>
    <w:lvl w:ilvl="0" w:tplc="A3069D4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BEF6988A">
      <w:numFmt w:val="decimal"/>
      <w:lvlText w:val=""/>
      <w:lvlJc w:val="left"/>
    </w:lvl>
    <w:lvl w:ilvl="2" w:tplc="9692F8A2">
      <w:numFmt w:val="decimal"/>
      <w:lvlText w:val=""/>
      <w:lvlJc w:val="left"/>
    </w:lvl>
    <w:lvl w:ilvl="3" w:tplc="FF82ADBC">
      <w:numFmt w:val="decimal"/>
      <w:lvlText w:val=""/>
      <w:lvlJc w:val="left"/>
    </w:lvl>
    <w:lvl w:ilvl="4" w:tplc="7EAE4D64">
      <w:numFmt w:val="decimal"/>
      <w:lvlText w:val=""/>
      <w:lvlJc w:val="left"/>
    </w:lvl>
    <w:lvl w:ilvl="5" w:tplc="4D8A3A30">
      <w:numFmt w:val="decimal"/>
      <w:lvlText w:val=""/>
      <w:lvlJc w:val="left"/>
    </w:lvl>
    <w:lvl w:ilvl="6" w:tplc="CC18702E">
      <w:numFmt w:val="decimal"/>
      <w:lvlText w:val=""/>
      <w:lvlJc w:val="left"/>
    </w:lvl>
    <w:lvl w:ilvl="7" w:tplc="1916CFA0">
      <w:numFmt w:val="decimal"/>
      <w:lvlText w:val=""/>
      <w:lvlJc w:val="left"/>
    </w:lvl>
    <w:lvl w:ilvl="8" w:tplc="CA549770">
      <w:numFmt w:val="decimal"/>
      <w:lvlText w:val=""/>
      <w:lvlJc w:val="left"/>
    </w:lvl>
  </w:abstractNum>
  <w:abstractNum w:abstractNumId="2" w15:restartNumberingAfterBreak="0">
    <w:nsid w:val="2C3C2E28"/>
    <w:multiLevelType w:val="hybridMultilevel"/>
    <w:tmpl w:val="C7D85A3C"/>
    <w:lvl w:ilvl="0" w:tplc="B9E63508">
      <w:numFmt w:val="bullet"/>
      <w:lvlText w:val="•"/>
      <w:lvlJc w:val="left"/>
      <w:pPr>
        <w:ind w:left="726" w:hanging="756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02475"/>
    <w:multiLevelType w:val="hybridMultilevel"/>
    <w:tmpl w:val="CC403370"/>
    <w:lvl w:ilvl="0" w:tplc="C94C06B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A636DF18">
      <w:numFmt w:val="decimal"/>
      <w:lvlText w:val=""/>
      <w:lvlJc w:val="left"/>
    </w:lvl>
    <w:lvl w:ilvl="2" w:tplc="343A07D2">
      <w:numFmt w:val="decimal"/>
      <w:lvlText w:val=""/>
      <w:lvlJc w:val="left"/>
    </w:lvl>
    <w:lvl w:ilvl="3" w:tplc="41F824F4">
      <w:numFmt w:val="decimal"/>
      <w:lvlText w:val=""/>
      <w:lvlJc w:val="left"/>
    </w:lvl>
    <w:lvl w:ilvl="4" w:tplc="EA20712A">
      <w:numFmt w:val="decimal"/>
      <w:lvlText w:val=""/>
      <w:lvlJc w:val="left"/>
    </w:lvl>
    <w:lvl w:ilvl="5" w:tplc="DE3A05EE">
      <w:numFmt w:val="decimal"/>
      <w:lvlText w:val=""/>
      <w:lvlJc w:val="left"/>
    </w:lvl>
    <w:lvl w:ilvl="6" w:tplc="B51A4BB8">
      <w:numFmt w:val="decimal"/>
      <w:lvlText w:val=""/>
      <w:lvlJc w:val="left"/>
    </w:lvl>
    <w:lvl w:ilvl="7" w:tplc="406A8A04">
      <w:numFmt w:val="decimal"/>
      <w:lvlText w:val=""/>
      <w:lvlJc w:val="left"/>
    </w:lvl>
    <w:lvl w:ilvl="8" w:tplc="353CB9A0">
      <w:numFmt w:val="decimal"/>
      <w:lvlText w:val=""/>
      <w:lvlJc w:val="left"/>
    </w:lvl>
  </w:abstractNum>
  <w:abstractNum w:abstractNumId="4" w15:restartNumberingAfterBreak="0">
    <w:nsid w:val="4B2D38F3"/>
    <w:multiLevelType w:val="hybridMultilevel"/>
    <w:tmpl w:val="25AEF2CA"/>
    <w:lvl w:ilvl="0" w:tplc="F0242CE0">
      <w:numFmt w:val="decimal"/>
      <w:lvlText w:val=""/>
      <w:lvlJc w:val="left"/>
    </w:lvl>
    <w:lvl w:ilvl="1" w:tplc="1602B562">
      <w:numFmt w:val="decimal"/>
      <w:lvlText w:val=""/>
      <w:lvlJc w:val="left"/>
    </w:lvl>
    <w:lvl w:ilvl="2" w:tplc="F4A4F12A">
      <w:numFmt w:val="decimal"/>
      <w:lvlText w:val=""/>
      <w:lvlJc w:val="left"/>
    </w:lvl>
    <w:lvl w:ilvl="3" w:tplc="9E409338">
      <w:numFmt w:val="decimal"/>
      <w:lvlText w:val=""/>
      <w:lvlJc w:val="left"/>
    </w:lvl>
    <w:lvl w:ilvl="4" w:tplc="7A407BEC">
      <w:numFmt w:val="decimal"/>
      <w:lvlText w:val=""/>
      <w:lvlJc w:val="left"/>
    </w:lvl>
    <w:lvl w:ilvl="5" w:tplc="9670D60E">
      <w:numFmt w:val="decimal"/>
      <w:lvlText w:val=""/>
      <w:lvlJc w:val="left"/>
    </w:lvl>
    <w:lvl w:ilvl="6" w:tplc="61DE0358">
      <w:numFmt w:val="decimal"/>
      <w:lvlText w:val=""/>
      <w:lvlJc w:val="left"/>
    </w:lvl>
    <w:lvl w:ilvl="7" w:tplc="C7D6EEEA">
      <w:numFmt w:val="decimal"/>
      <w:lvlText w:val=""/>
      <w:lvlJc w:val="left"/>
    </w:lvl>
    <w:lvl w:ilvl="8" w:tplc="27DC6818">
      <w:numFmt w:val="decimal"/>
      <w:lvlText w:val=""/>
      <w:lvlJc w:val="left"/>
    </w:lvl>
  </w:abstractNum>
  <w:abstractNum w:abstractNumId="5" w15:restartNumberingAfterBreak="0">
    <w:nsid w:val="60A72F88"/>
    <w:multiLevelType w:val="hybridMultilevel"/>
    <w:tmpl w:val="7922989E"/>
    <w:lvl w:ilvl="0" w:tplc="40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6" w15:restartNumberingAfterBreak="0">
    <w:nsid w:val="6818308B"/>
    <w:multiLevelType w:val="hybridMultilevel"/>
    <w:tmpl w:val="0CB4988C"/>
    <w:lvl w:ilvl="0" w:tplc="D4DEE24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E50AC4C">
      <w:numFmt w:val="decimal"/>
      <w:lvlText w:val=""/>
      <w:lvlJc w:val="left"/>
    </w:lvl>
    <w:lvl w:ilvl="2" w:tplc="59C8B0E8">
      <w:numFmt w:val="decimal"/>
      <w:lvlText w:val=""/>
      <w:lvlJc w:val="left"/>
    </w:lvl>
    <w:lvl w:ilvl="3" w:tplc="40B0F44A">
      <w:numFmt w:val="decimal"/>
      <w:lvlText w:val=""/>
      <w:lvlJc w:val="left"/>
    </w:lvl>
    <w:lvl w:ilvl="4" w:tplc="763E89AE">
      <w:numFmt w:val="decimal"/>
      <w:lvlText w:val=""/>
      <w:lvlJc w:val="left"/>
    </w:lvl>
    <w:lvl w:ilvl="5" w:tplc="588E9AB4">
      <w:numFmt w:val="decimal"/>
      <w:lvlText w:val=""/>
      <w:lvlJc w:val="left"/>
    </w:lvl>
    <w:lvl w:ilvl="6" w:tplc="5CB03CC2">
      <w:numFmt w:val="decimal"/>
      <w:lvlText w:val=""/>
      <w:lvlJc w:val="left"/>
    </w:lvl>
    <w:lvl w:ilvl="7" w:tplc="2BA0F69E">
      <w:numFmt w:val="decimal"/>
      <w:lvlText w:val=""/>
      <w:lvlJc w:val="left"/>
    </w:lvl>
    <w:lvl w:ilvl="8" w:tplc="C144D212">
      <w:numFmt w:val="decimal"/>
      <w:lvlText w:val=""/>
      <w:lvlJc w:val="left"/>
    </w:lvl>
  </w:abstractNum>
  <w:abstractNum w:abstractNumId="7" w15:restartNumberingAfterBreak="0">
    <w:nsid w:val="7C470333"/>
    <w:multiLevelType w:val="hybridMultilevel"/>
    <w:tmpl w:val="F9F0FE74"/>
    <w:lvl w:ilvl="0" w:tplc="3AE246FA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96E1428">
      <w:numFmt w:val="decimal"/>
      <w:lvlText w:val=""/>
      <w:lvlJc w:val="left"/>
    </w:lvl>
    <w:lvl w:ilvl="2" w:tplc="B8CE4412">
      <w:numFmt w:val="decimal"/>
      <w:lvlText w:val=""/>
      <w:lvlJc w:val="left"/>
    </w:lvl>
    <w:lvl w:ilvl="3" w:tplc="F8DCBA0E">
      <w:numFmt w:val="decimal"/>
      <w:lvlText w:val=""/>
      <w:lvlJc w:val="left"/>
    </w:lvl>
    <w:lvl w:ilvl="4" w:tplc="2C4A57A8">
      <w:numFmt w:val="decimal"/>
      <w:lvlText w:val=""/>
      <w:lvlJc w:val="left"/>
    </w:lvl>
    <w:lvl w:ilvl="5" w:tplc="278A6678">
      <w:numFmt w:val="decimal"/>
      <w:lvlText w:val=""/>
      <w:lvlJc w:val="left"/>
    </w:lvl>
    <w:lvl w:ilvl="6" w:tplc="82D6E2CA">
      <w:numFmt w:val="decimal"/>
      <w:lvlText w:val=""/>
      <w:lvlJc w:val="left"/>
    </w:lvl>
    <w:lvl w:ilvl="7" w:tplc="E0861804">
      <w:numFmt w:val="decimal"/>
      <w:lvlText w:val=""/>
      <w:lvlJc w:val="left"/>
    </w:lvl>
    <w:lvl w:ilvl="8" w:tplc="ABAC633E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439"/>
    <w:rsid w:val="000D2292"/>
    <w:rsid w:val="002E1EBB"/>
    <w:rsid w:val="0037618C"/>
    <w:rsid w:val="003C06A5"/>
    <w:rsid w:val="00490545"/>
    <w:rsid w:val="004B3260"/>
    <w:rsid w:val="00644985"/>
    <w:rsid w:val="00674DE9"/>
    <w:rsid w:val="006C1374"/>
    <w:rsid w:val="006F5A8B"/>
    <w:rsid w:val="00867E63"/>
    <w:rsid w:val="00917AD3"/>
    <w:rsid w:val="009758B3"/>
    <w:rsid w:val="00A30AFC"/>
    <w:rsid w:val="00A73F3F"/>
    <w:rsid w:val="00A85A38"/>
    <w:rsid w:val="00C73439"/>
    <w:rsid w:val="00D478BF"/>
    <w:rsid w:val="00E84D03"/>
    <w:rsid w:val="00EE4FD1"/>
    <w:rsid w:val="00F95FA7"/>
    <w:rsid w:val="00FC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35B878A-5ABD-4638-BA62-262408355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styleId="TableGrid">
    <w:name w:val="Table Grid"/>
    <w:basedOn w:val="TableNormal"/>
    <w:uiPriority w:val="39"/>
    <w:rsid w:val="00D47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D478B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GridLight">
    <w:name w:val="Grid Table Light"/>
    <w:basedOn w:val="TableNormal"/>
    <w:uiPriority w:val="40"/>
    <w:rsid w:val="00917A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490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5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25</Pages>
  <Words>1701</Words>
  <Characters>9696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HP</cp:lastModifiedBy>
  <cp:revision>15</cp:revision>
  <dcterms:created xsi:type="dcterms:W3CDTF">2025-10-02T15:45:00Z</dcterms:created>
  <dcterms:modified xsi:type="dcterms:W3CDTF">2025-10-04T18:25:00Z</dcterms:modified>
</cp:coreProperties>
</file>